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A452" w14:textId="36086D1D" w:rsidR="00DA7113" w:rsidRPr="008D7B56" w:rsidRDefault="00DA7113" w:rsidP="00DA7113">
      <w:pPr>
        <w:jc w:val="center"/>
        <w:rPr>
          <w:rFonts w:eastAsiaTheme="minorHAnsi"/>
          <w:color w:val="000000" w:themeColor="text1"/>
          <w:sz w:val="28"/>
          <w:szCs w:val="32"/>
        </w:rPr>
      </w:pPr>
      <w:r w:rsidRPr="008D7B56">
        <w:rPr>
          <w:rFonts w:eastAsiaTheme="minorHAnsi" w:hint="eastAsia"/>
          <w:color w:val="000000" w:themeColor="text1"/>
          <w:sz w:val="28"/>
          <w:szCs w:val="32"/>
        </w:rPr>
        <w:t>京都府言語聴覚士会入会（会員・準会員）申込書</w:t>
      </w:r>
    </w:p>
    <w:p w14:paraId="5EFC807B" w14:textId="7C4ED4D0" w:rsidR="00DA7113" w:rsidRPr="008D7B56" w:rsidRDefault="00DA7113" w:rsidP="00DA7113">
      <w:pPr>
        <w:jc w:val="center"/>
        <w:rPr>
          <w:rFonts w:eastAsiaTheme="minorHAnsi"/>
          <w:color w:val="000000" w:themeColor="text1"/>
        </w:rPr>
      </w:pPr>
    </w:p>
    <w:p w14:paraId="17D9E357" w14:textId="7DD9AB07" w:rsidR="00DA7113" w:rsidRPr="008D7B56" w:rsidRDefault="00DA7113" w:rsidP="00E85DE9">
      <w:pPr>
        <w:ind w:left="105" w:hangingChars="50" w:hanging="105"/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一般社団法人京都府言語聴覚士会定款を遵守し、士会活動に参加するために下記の必要事項を記入の上、会費（4000 円）とともに入会を申し込みます。 </w:t>
      </w:r>
    </w:p>
    <w:p w14:paraId="228324EE" w14:textId="03749751" w:rsidR="00E85DE9" w:rsidRPr="008D7B56" w:rsidRDefault="00E85DE9" w:rsidP="00E85DE9">
      <w:pPr>
        <w:ind w:left="105" w:hangingChars="50" w:hanging="105"/>
        <w:rPr>
          <w:rFonts w:eastAsiaTheme="minorHAnsi"/>
          <w:color w:val="000000" w:themeColor="text1"/>
        </w:rPr>
      </w:pPr>
    </w:p>
    <w:p w14:paraId="1CF3440B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</w:t>
      </w:r>
    </w:p>
    <w:p w14:paraId="3B861FC1" w14:textId="0433D887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                             </w:t>
      </w:r>
      <w:r w:rsidRPr="008D7B56">
        <w:rPr>
          <w:rFonts w:eastAsiaTheme="minorHAnsi" w:hint="eastAsia"/>
          <w:color w:val="000000" w:themeColor="text1"/>
        </w:rPr>
        <w:t xml:space="preserve">　　　　　　　　　　　　　　　　　　　</w:t>
      </w:r>
      <w:r w:rsidRPr="008D7B56">
        <w:rPr>
          <w:rFonts w:eastAsiaTheme="minorHAnsi"/>
          <w:color w:val="000000" w:themeColor="text1"/>
        </w:rPr>
        <w:t xml:space="preserve"> </w:t>
      </w:r>
      <w:r w:rsidRPr="008D7B56">
        <w:rPr>
          <w:rFonts w:eastAsiaTheme="minorHAnsi" w:hint="eastAsia"/>
          <w:color w:val="000000" w:themeColor="text1"/>
        </w:rPr>
        <w:t xml:space="preserve">　</w:t>
      </w:r>
      <w:r w:rsidRPr="008D7B56">
        <w:rPr>
          <w:rFonts w:eastAsiaTheme="minorHAnsi"/>
          <w:color w:val="000000" w:themeColor="text1"/>
        </w:rPr>
        <w:t xml:space="preserve">年  </w:t>
      </w:r>
      <w:r w:rsidRPr="008D7B56">
        <w:rPr>
          <w:rFonts w:eastAsiaTheme="minorHAnsi" w:hint="eastAsia"/>
          <w:color w:val="000000" w:themeColor="text1"/>
        </w:rPr>
        <w:t xml:space="preserve">　</w:t>
      </w:r>
      <w:r w:rsidR="00E85DE9" w:rsidRPr="008D7B56">
        <w:rPr>
          <w:rFonts w:eastAsiaTheme="minorHAnsi" w:hint="eastAsia"/>
          <w:color w:val="000000" w:themeColor="text1"/>
        </w:rPr>
        <w:t xml:space="preserve"> </w:t>
      </w:r>
      <w:r w:rsidRPr="008D7B56">
        <w:rPr>
          <w:rFonts w:eastAsiaTheme="minorHAnsi" w:hint="eastAsia"/>
          <w:color w:val="000000" w:themeColor="text1"/>
        </w:rPr>
        <w:t xml:space="preserve">　</w:t>
      </w:r>
      <w:r w:rsidRPr="008D7B56">
        <w:rPr>
          <w:rFonts w:eastAsiaTheme="minorHAnsi"/>
          <w:color w:val="000000" w:themeColor="text1"/>
        </w:rPr>
        <w:t xml:space="preserve">月  </w:t>
      </w:r>
      <w:r w:rsidRPr="008D7B56">
        <w:rPr>
          <w:rFonts w:eastAsiaTheme="minorHAnsi" w:hint="eastAsia"/>
          <w:color w:val="000000" w:themeColor="text1"/>
        </w:rPr>
        <w:t xml:space="preserve">　</w:t>
      </w:r>
      <w:r w:rsidR="00E85DE9" w:rsidRPr="008D7B56">
        <w:rPr>
          <w:rFonts w:eastAsiaTheme="minorHAnsi" w:hint="eastAsia"/>
          <w:color w:val="000000" w:themeColor="text1"/>
        </w:rPr>
        <w:t xml:space="preserve"> </w:t>
      </w:r>
      <w:r w:rsidRPr="008D7B56">
        <w:rPr>
          <w:rFonts w:eastAsiaTheme="minorHAnsi" w:hint="eastAsia"/>
          <w:color w:val="000000" w:themeColor="text1"/>
        </w:rPr>
        <w:t xml:space="preserve">　</w:t>
      </w:r>
      <w:r w:rsidRPr="008D7B56">
        <w:rPr>
          <w:rFonts w:eastAsiaTheme="minorHAnsi"/>
          <w:color w:val="000000" w:themeColor="text1"/>
        </w:rPr>
        <w:t xml:space="preserve">日 </w:t>
      </w:r>
    </w:p>
    <w:p w14:paraId="237D0D13" w14:textId="1D764928" w:rsidR="00DA7113" w:rsidRPr="008D7B56" w:rsidRDefault="00896E32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＊郵送物の発送先は、自宅または職場を選んで〇をつけてください</w:t>
      </w:r>
      <w:r w:rsidR="00DA7113" w:rsidRPr="008D7B56">
        <w:rPr>
          <w:rFonts w:eastAsiaTheme="minorHAnsi"/>
          <w:color w:val="000000" w:themeColor="text1"/>
        </w:rPr>
        <w:t xml:space="preserve"> </w:t>
      </w:r>
    </w:p>
    <w:p w14:paraId="073EFF8E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0F6B6334" w14:textId="5406744E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氏名（ふりがな）：</w:t>
      </w:r>
    </w:p>
    <w:p w14:paraId="25C97871" w14:textId="5778A0EB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49C237A7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3D1E4385" w14:textId="36634ADF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E25F8E4" w14:textId="77777777" w:rsidR="00A80B51" w:rsidRDefault="00896E32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郵送物の</w:t>
      </w:r>
      <w:r w:rsidR="00E85DE9" w:rsidRPr="008D7B56">
        <w:rPr>
          <w:rFonts w:eastAsiaTheme="minorHAnsi" w:hint="eastAsia"/>
          <w:color w:val="000000" w:themeColor="text1"/>
        </w:rPr>
        <w:t>発送先（</w:t>
      </w:r>
      <w:r w:rsidR="00BB3168" w:rsidRPr="008D7B56">
        <w:rPr>
          <w:rFonts w:eastAsiaTheme="minorHAnsi" w:hint="eastAsia"/>
          <w:color w:val="000000" w:themeColor="text1"/>
        </w:rPr>
        <w:t>自宅・職場）</w:t>
      </w:r>
    </w:p>
    <w:p w14:paraId="077D3B74" w14:textId="20DEF006" w:rsidR="00A80B51" w:rsidRDefault="00A80B51" w:rsidP="00DA711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郵便番号：</w:t>
      </w:r>
    </w:p>
    <w:p w14:paraId="1A3C1253" w14:textId="0E139E7A" w:rsidR="00DA7113" w:rsidRPr="008D7B56" w:rsidRDefault="00A80B51" w:rsidP="00DA711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住所：</w:t>
      </w:r>
    </w:p>
    <w:p w14:paraId="14DDC983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105C3F27" w14:textId="3ADDEB2B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E93A0DE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2404A4C3" w14:textId="04E35CE5" w:rsidR="00DA7113" w:rsidRPr="008D7B56" w:rsidRDefault="00D704A5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携帯</w:t>
      </w:r>
      <w:r w:rsidR="00DA7113" w:rsidRPr="008D7B56">
        <w:rPr>
          <w:rFonts w:eastAsiaTheme="minorHAnsi" w:hint="eastAsia"/>
          <w:color w:val="000000" w:themeColor="text1"/>
        </w:rPr>
        <w:t>番号：</w:t>
      </w:r>
    </w:p>
    <w:p w14:paraId="613181F6" w14:textId="74A4BF4F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F4C225F" w14:textId="56CF8D46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736B8C85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234144BF" w14:textId="67A8F937" w:rsidR="00E85DE9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所属先</w:t>
      </w:r>
      <w:r w:rsidR="00BB3168" w:rsidRPr="008D7B56">
        <w:rPr>
          <w:rFonts w:eastAsiaTheme="minorHAnsi" w:hint="eastAsia"/>
          <w:color w:val="000000" w:themeColor="text1"/>
        </w:rPr>
        <w:t>（名称）</w:t>
      </w:r>
      <w:r w:rsidRPr="008D7B56">
        <w:rPr>
          <w:rFonts w:eastAsiaTheme="minorHAnsi" w:hint="eastAsia"/>
          <w:color w:val="000000" w:themeColor="text1"/>
        </w:rPr>
        <w:t>：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36504CA1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13760117" w14:textId="308F5318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05738FAC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2268F581" w14:textId="1A851141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Ｅメールアドレス：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7DF3A4FB" w14:textId="4EF1C447" w:rsidR="000C4A30" w:rsidRPr="008D7B56" w:rsidRDefault="000C4A30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（PCからのメール連絡が可能なアドレス）</w:t>
      </w:r>
    </w:p>
    <w:p w14:paraId="1C5962ED" w14:textId="2537B2A2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4CCAEF7" w14:textId="1B6129D3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0252DAD4" w14:textId="0CBA36CA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5EC9FF9B" w14:textId="77777777" w:rsidR="00E85DE9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日本言語聴覚士協会の会員所属について</w:t>
      </w:r>
    </w:p>
    <w:p w14:paraId="1D615F73" w14:textId="238FCD76" w:rsidR="00E85DE9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</w:t>
      </w:r>
    </w:p>
    <w:p w14:paraId="531ED1B1" w14:textId="2019D820" w:rsidR="00CE4B76" w:rsidRDefault="00DA7113" w:rsidP="00E85DE9">
      <w:pPr>
        <w:ind w:firstLineChars="100" w:firstLine="210"/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□ 会 員 で あ る       </w:t>
      </w:r>
      <w:r w:rsidR="00E85DE9" w:rsidRPr="008D7B56">
        <w:rPr>
          <w:rFonts w:eastAsiaTheme="minorHAnsi" w:hint="eastAsia"/>
          <w:color w:val="000000" w:themeColor="text1"/>
        </w:rPr>
        <w:t xml:space="preserve">　</w:t>
      </w:r>
      <w:r w:rsidR="000C4A30" w:rsidRPr="008D7B56">
        <w:rPr>
          <w:rFonts w:eastAsiaTheme="minorHAnsi" w:hint="eastAsia"/>
          <w:color w:val="000000" w:themeColor="text1"/>
        </w:rPr>
        <w:t xml:space="preserve">　</w:t>
      </w:r>
      <w:r w:rsidR="00E85DE9" w:rsidRPr="008D7B56">
        <w:rPr>
          <w:rFonts w:eastAsiaTheme="minorHAnsi" w:hint="eastAsia"/>
          <w:color w:val="000000" w:themeColor="text1"/>
        </w:rPr>
        <w:t xml:space="preserve">　</w:t>
      </w:r>
      <w:r w:rsidRPr="008D7B56">
        <w:rPr>
          <w:rFonts w:eastAsiaTheme="minorHAnsi"/>
          <w:color w:val="000000" w:themeColor="text1"/>
        </w:rPr>
        <w:t>□ 会員でない</w:t>
      </w:r>
    </w:p>
    <w:p w14:paraId="381AFC01" w14:textId="77777777" w:rsidR="007D5EED" w:rsidRDefault="007D5EED" w:rsidP="007D5EED">
      <w:pPr>
        <w:rPr>
          <w:rFonts w:eastAsiaTheme="minorHAnsi"/>
          <w:color w:val="000000" w:themeColor="text1"/>
        </w:rPr>
      </w:pPr>
    </w:p>
    <w:p w14:paraId="2A3B8FEB" w14:textId="3CCEA52C" w:rsidR="007D5EED" w:rsidRDefault="007D5EED" w:rsidP="007D5EED">
      <w:pPr>
        <w:rPr>
          <w:rFonts w:eastAsiaTheme="minorHAnsi"/>
          <w:color w:val="000000" w:themeColor="text1"/>
        </w:rPr>
      </w:pPr>
      <w:bookmarkStart w:id="0" w:name="_Hlk163585936"/>
      <w:r>
        <w:rPr>
          <w:rFonts w:eastAsiaTheme="minorHAnsi" w:hint="eastAsia"/>
          <w:color w:val="000000" w:themeColor="text1"/>
        </w:rPr>
        <w:t>＊入会年度の年会費</w:t>
      </w:r>
      <w:r w:rsidR="00B112B4">
        <w:rPr>
          <w:rFonts w:eastAsiaTheme="minorHAnsi" w:hint="eastAsia"/>
          <w:color w:val="000000" w:themeColor="text1"/>
        </w:rPr>
        <w:t>は、理事会での入会承認後の連絡を待ってお振込みください。</w:t>
      </w:r>
    </w:p>
    <w:bookmarkEnd w:id="0"/>
    <w:p w14:paraId="5615A616" w14:textId="30CAB046" w:rsidR="007D5EED" w:rsidRPr="008D7B56" w:rsidRDefault="007D5EED" w:rsidP="007D5EED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＊</w:t>
      </w:r>
      <w:r w:rsidRPr="007D5EED">
        <w:rPr>
          <w:rFonts w:eastAsiaTheme="minorHAnsi" w:hint="eastAsia"/>
          <w:color w:val="000000" w:themeColor="text1"/>
        </w:rPr>
        <w:t>退会時には</w:t>
      </w:r>
      <w:r w:rsidR="003A2E6A">
        <w:rPr>
          <w:rFonts w:eastAsiaTheme="minorHAnsi" w:hint="eastAsia"/>
          <w:color w:val="000000" w:themeColor="text1"/>
        </w:rPr>
        <w:t>退会届を提出するとともに、</w:t>
      </w:r>
      <w:r>
        <w:rPr>
          <w:rFonts w:eastAsiaTheme="minorHAnsi" w:hint="eastAsia"/>
          <w:color w:val="000000" w:themeColor="text1"/>
        </w:rPr>
        <w:t>年会費</w:t>
      </w:r>
      <w:r w:rsidRPr="007D5EED">
        <w:rPr>
          <w:rFonts w:eastAsiaTheme="minorHAnsi" w:hint="eastAsia"/>
          <w:color w:val="000000" w:themeColor="text1"/>
        </w:rPr>
        <w:t>未納分を支払う必要</w:t>
      </w:r>
      <w:r>
        <w:rPr>
          <w:rFonts w:eastAsiaTheme="minorHAnsi" w:hint="eastAsia"/>
          <w:color w:val="000000" w:themeColor="text1"/>
        </w:rPr>
        <w:t>があります。</w:t>
      </w:r>
    </w:p>
    <w:sectPr w:rsidR="007D5EED" w:rsidRPr="008D7B56" w:rsidSect="00E05C5A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8A59" w14:textId="77777777" w:rsidR="00E05C5A" w:rsidRDefault="00E05C5A" w:rsidP="00B112B4">
      <w:r>
        <w:separator/>
      </w:r>
    </w:p>
  </w:endnote>
  <w:endnote w:type="continuationSeparator" w:id="0">
    <w:p w14:paraId="1D55308E" w14:textId="77777777" w:rsidR="00E05C5A" w:rsidRDefault="00E05C5A" w:rsidP="00B1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3DF5" w14:textId="77777777" w:rsidR="00E05C5A" w:rsidRDefault="00E05C5A" w:rsidP="00B112B4">
      <w:r>
        <w:separator/>
      </w:r>
    </w:p>
  </w:footnote>
  <w:footnote w:type="continuationSeparator" w:id="0">
    <w:p w14:paraId="1E7743DE" w14:textId="77777777" w:rsidR="00E05C5A" w:rsidRDefault="00E05C5A" w:rsidP="00B1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113"/>
    <w:rsid w:val="000C4A30"/>
    <w:rsid w:val="00367837"/>
    <w:rsid w:val="003A2E6A"/>
    <w:rsid w:val="003D48D0"/>
    <w:rsid w:val="007D5EED"/>
    <w:rsid w:val="007F5A59"/>
    <w:rsid w:val="00896E32"/>
    <w:rsid w:val="008D7B56"/>
    <w:rsid w:val="00960F1D"/>
    <w:rsid w:val="00A80B51"/>
    <w:rsid w:val="00B112B4"/>
    <w:rsid w:val="00BB3168"/>
    <w:rsid w:val="00CE4B76"/>
    <w:rsid w:val="00D704A5"/>
    <w:rsid w:val="00D90F80"/>
    <w:rsid w:val="00DA7113"/>
    <w:rsid w:val="00DF65E4"/>
    <w:rsid w:val="00E05C5A"/>
    <w:rsid w:val="00E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8E313"/>
  <w15:docId w15:val="{A5CB461E-9106-4A6B-9CA7-5A57428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2B4"/>
  </w:style>
  <w:style w:type="paragraph" w:styleId="a5">
    <w:name w:val="footer"/>
    <w:basedOn w:val="a"/>
    <w:link w:val="a6"/>
    <w:uiPriority w:val="99"/>
    <w:unhideWhenUsed/>
    <w:rsid w:val="00B1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 大樹</dc:creator>
  <cp:lastModifiedBy>yuge.akiko@kuas.ac.jp</cp:lastModifiedBy>
  <cp:revision>8</cp:revision>
  <cp:lastPrinted>2020-08-11T02:04:00Z</cp:lastPrinted>
  <dcterms:created xsi:type="dcterms:W3CDTF">2020-07-29T12:10:00Z</dcterms:created>
  <dcterms:modified xsi:type="dcterms:W3CDTF">2024-04-09T11:13:00Z</dcterms:modified>
</cp:coreProperties>
</file>