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3539" w14:textId="77777777" w:rsidR="00450AE9" w:rsidRDefault="00607B5E" w:rsidP="00607B5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京都府言語聴覚士会</w:t>
      </w:r>
    </w:p>
    <w:p w14:paraId="3740C53E" w14:textId="77777777" w:rsidR="00607B5E" w:rsidRPr="00013952" w:rsidRDefault="00607B5E" w:rsidP="00013952">
      <w:pPr>
        <w:jc w:val="center"/>
        <w:rPr>
          <w:rFonts w:ascii="ＭＳ 明朝" w:eastAsia="ＭＳ 明朝" w:hAnsi="ＭＳ 明朝"/>
          <w:sz w:val="40"/>
          <w:szCs w:val="40"/>
        </w:rPr>
      </w:pPr>
      <w:r w:rsidRPr="00013952">
        <w:rPr>
          <w:rFonts w:ascii="ＭＳ 明朝" w:eastAsia="ＭＳ 明朝" w:hAnsi="ＭＳ 明朝" w:hint="eastAsia"/>
          <w:sz w:val="40"/>
          <w:szCs w:val="40"/>
        </w:rPr>
        <w:t>退会届</w:t>
      </w:r>
    </w:p>
    <w:p w14:paraId="4ADBA6FA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</w:p>
    <w:p w14:paraId="67A19B49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京都府言語聴覚士会会長殿</w:t>
      </w:r>
    </w:p>
    <w:p w14:paraId="3DCF30E3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</w:p>
    <w:p w14:paraId="5093477C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今般、私は京都府言語聴覚士会を退会いたします。</w:t>
      </w:r>
    </w:p>
    <w:p w14:paraId="3D2A43C7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</w:p>
    <w:p w14:paraId="1976FA11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　　年　　月　　日</w:t>
      </w:r>
    </w:p>
    <w:p w14:paraId="046430AD" w14:textId="77777777" w:rsidR="00607B5E" w:rsidRDefault="00607B5E" w:rsidP="00D94847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会員番号：</w:t>
      </w:r>
      <w:r w:rsidR="00D94847" w:rsidRPr="00D94847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</w:t>
      </w:r>
    </w:p>
    <w:p w14:paraId="62BA707F" w14:textId="1B2A363F" w:rsidR="00AC60C9" w:rsidRPr="00AC60C9" w:rsidRDefault="00607B5E" w:rsidP="00AC60C9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所属：</w:t>
      </w:r>
      <w:r w:rsidR="00D94847" w:rsidRPr="00D94847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</w:t>
      </w:r>
    </w:p>
    <w:p w14:paraId="6DE6F2BA" w14:textId="77777777" w:rsidR="00607B5E" w:rsidRDefault="00607B5E" w:rsidP="00D94847">
      <w:pPr>
        <w:jc w:val="center"/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32"/>
          <w:szCs w:val="32"/>
        </w:rPr>
        <w:t>氏名：</w:t>
      </w:r>
      <w:r w:rsidR="00D94847" w:rsidRPr="00D94847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</w:t>
      </w:r>
    </w:p>
    <w:p w14:paraId="03130060" w14:textId="35C3E5CB" w:rsidR="00AC60C9" w:rsidRPr="00AC60C9" w:rsidRDefault="00AC60C9" w:rsidP="00AC60C9">
      <w:pPr>
        <w:ind w:firstLineChars="700" w:firstLine="2240"/>
        <w:rPr>
          <w:rFonts w:ascii="ＭＳ 明朝" w:eastAsia="ＭＳ 明朝" w:hAnsi="ＭＳ 明朝"/>
          <w:sz w:val="32"/>
          <w:szCs w:val="32"/>
        </w:rPr>
      </w:pPr>
      <w:r w:rsidRPr="00AC60C9">
        <w:rPr>
          <w:rFonts w:ascii="ＭＳ 明朝" w:eastAsia="ＭＳ 明朝" w:hAnsi="ＭＳ 明朝" w:hint="eastAsia"/>
          <w:sz w:val="32"/>
          <w:szCs w:val="32"/>
        </w:rPr>
        <w:t>メールアドレス：</w:t>
      </w:r>
      <w:r w:rsidRPr="00884264">
        <w:rPr>
          <w:rFonts w:ascii="ＭＳ 明朝" w:eastAsia="ＭＳ 明朝" w:hAnsi="ＭＳ 明朝" w:hint="eastAsia"/>
          <w:sz w:val="32"/>
          <w:szCs w:val="32"/>
          <w:u w:val="single"/>
        </w:rPr>
        <w:t xml:space="preserve">　　　　　　　　　　　　</w:t>
      </w:r>
    </w:p>
    <w:p w14:paraId="4FFABFCE" w14:textId="77777777" w:rsidR="00607B5E" w:rsidRDefault="00607B5E" w:rsidP="00607B5E">
      <w:pPr>
        <w:rPr>
          <w:rFonts w:ascii="ＭＳ 明朝" w:eastAsia="ＭＳ 明朝" w:hAnsi="ＭＳ 明朝"/>
          <w:sz w:val="32"/>
          <w:szCs w:val="32"/>
        </w:rPr>
      </w:pPr>
    </w:p>
    <w:p w14:paraId="619D33F3" w14:textId="77777777" w:rsidR="00607B5E" w:rsidRPr="00607B5E" w:rsidRDefault="00607B5E" w:rsidP="0001395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607B5E">
        <w:rPr>
          <w:rFonts w:ascii="ＭＳ 明朝" w:eastAsia="ＭＳ 明朝" w:hAnsi="ＭＳ 明朝" w:hint="eastAsia"/>
          <w:sz w:val="24"/>
          <w:szCs w:val="24"/>
        </w:rPr>
        <w:t>＊定款第</w:t>
      </w:r>
      <w:r w:rsidRPr="00607B5E">
        <w:rPr>
          <w:rFonts w:ascii="ＭＳ 明朝" w:eastAsia="ＭＳ 明朝" w:hAnsi="ＭＳ 明朝"/>
          <w:sz w:val="24"/>
          <w:szCs w:val="24"/>
        </w:rPr>
        <w:t xml:space="preserve"> 9 条 正会員、準会員又は賛助会員で退会を希望する者は、退会届を会長に提出し理事</w:t>
      </w:r>
      <w:r w:rsidRPr="00607B5E">
        <w:rPr>
          <w:rFonts w:ascii="ＭＳ 明朝" w:eastAsia="ＭＳ 明朝" w:hAnsi="ＭＳ 明朝" w:hint="eastAsia"/>
          <w:sz w:val="24"/>
          <w:szCs w:val="24"/>
        </w:rPr>
        <w:t>会の承認を得るものとする。ただし、退会する年度までの未納会費を清算しなければならない。</w:t>
      </w:r>
    </w:p>
    <w:p w14:paraId="66DEE39E" w14:textId="77777777" w:rsidR="00607B5E" w:rsidRPr="00607B5E" w:rsidRDefault="00607B5E" w:rsidP="00607B5E">
      <w:pPr>
        <w:rPr>
          <w:rFonts w:ascii="ＭＳ 明朝" w:eastAsia="ＭＳ 明朝" w:hAnsi="ＭＳ 明朝"/>
          <w:sz w:val="24"/>
          <w:szCs w:val="24"/>
        </w:rPr>
      </w:pPr>
    </w:p>
    <w:sectPr w:rsidR="00607B5E" w:rsidRPr="00607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5E"/>
    <w:rsid w:val="00013952"/>
    <w:rsid w:val="000F08A2"/>
    <w:rsid w:val="00450AE9"/>
    <w:rsid w:val="00607B5E"/>
    <w:rsid w:val="00884264"/>
    <w:rsid w:val="00AC60C9"/>
    <w:rsid w:val="00D9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0A6FAE"/>
  <w15:chartTrackingRefBased/>
  <w15:docId w15:val="{4BFC1093-21D8-4889-954F-A0218363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YUGE Akiko (弓削 明子)</dc:creator>
  <cp:keywords/>
  <dc:description/>
  <cp:lastModifiedBy>玲 佐藤</cp:lastModifiedBy>
  <cp:revision>2</cp:revision>
  <dcterms:created xsi:type="dcterms:W3CDTF">2024-04-02T20:42:00Z</dcterms:created>
  <dcterms:modified xsi:type="dcterms:W3CDTF">2024-04-02T20:42:00Z</dcterms:modified>
</cp:coreProperties>
</file>